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-28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126"/>
        <w:gridCol w:w="2411"/>
        <w:gridCol w:w="1701"/>
        <w:gridCol w:w="2835"/>
      </w:tblGrid>
      <w:tr w:rsidR="003D3AE3" w:rsidRPr="003D3AE3" w14:paraId="11133246" w14:textId="77777777" w:rsidTr="00242838">
        <w:trPr>
          <w:trHeight w:val="1261"/>
        </w:trPr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6E72" w14:textId="572E3775" w:rsidR="00B70A2C" w:rsidRDefault="009F269B" w:rsidP="00B70A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b/>
                <w:sz w:val="40"/>
                <w:szCs w:val="40"/>
              </w:rPr>
              <w:t>免证照</w:t>
            </w:r>
            <w:r w:rsidR="004F2611" w:rsidRPr="009D1AA0">
              <w:rPr>
                <w:rFonts w:eastAsia="黑体"/>
                <w:b/>
                <w:sz w:val="40"/>
                <w:szCs w:val="40"/>
              </w:rPr>
              <w:t>经营性服务项目</w:t>
            </w:r>
            <w:r w:rsidR="004F2611" w:rsidRPr="009D1AA0">
              <w:rPr>
                <w:rFonts w:eastAsia="黑体" w:hint="eastAsia"/>
                <w:b/>
                <w:sz w:val="40"/>
                <w:szCs w:val="40"/>
              </w:rPr>
              <w:t>审批表</w:t>
            </w:r>
          </w:p>
          <w:p w14:paraId="258DA626" w14:textId="77777777" w:rsidR="00C17210" w:rsidRDefault="00C17210" w:rsidP="00D076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76AA39B" w14:textId="2AD9FA45" w:rsidR="000C6902" w:rsidRPr="003D3AE3" w:rsidRDefault="00D0766F" w:rsidP="00D0766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076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</w:t>
            </w:r>
            <w:r w:rsidRPr="00D0766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 w:rsidRPr="00D076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月 </w:t>
            </w:r>
            <w:r w:rsidRPr="00D0766F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 w:rsidRPr="00D076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3D3AE3" w:rsidRPr="003D3AE3" w14:paraId="2C9DAA3F" w14:textId="77777777" w:rsidTr="003718C0">
        <w:trPr>
          <w:trHeight w:val="8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6006" w14:textId="3CA7C6C6" w:rsidR="003D3AE3" w:rsidRPr="003D3AE3" w:rsidRDefault="009F269B" w:rsidP="00B70A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  <w:r w:rsidR="003D3AE3" w:rsidRPr="003D3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（中文）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9A437" w14:textId="797EC86E" w:rsidR="003D3AE3" w:rsidRPr="003D3AE3" w:rsidRDefault="003D3AE3" w:rsidP="002F40F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80A25" w:rsidRPr="003D3AE3" w14:paraId="2DA44C97" w14:textId="77777777" w:rsidTr="00205B54">
        <w:trPr>
          <w:trHeight w:val="851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16BC" w14:textId="1A0BD871" w:rsidR="00580A25" w:rsidRPr="003D3AE3" w:rsidRDefault="00025496" w:rsidP="00205B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经营</w:t>
            </w:r>
            <w:r w:rsidR="004F26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FA2C" w14:textId="77777777" w:rsidR="00580A25" w:rsidRPr="003D3AE3" w:rsidRDefault="00580A25" w:rsidP="00205B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801AC" w:rsidRPr="003D3AE3" w14:paraId="4E2D3AAA" w14:textId="77777777" w:rsidTr="0020727E">
        <w:trPr>
          <w:trHeight w:val="851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00C8" w14:textId="619C9D18" w:rsidR="00A801AC" w:rsidRPr="003D3AE3" w:rsidRDefault="0020727E" w:rsidP="00205B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经营项目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CF87C" w14:textId="77777777" w:rsidR="00A801AC" w:rsidRPr="003D3AE3" w:rsidRDefault="00A801AC" w:rsidP="00205B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58265" w14:textId="1339774B" w:rsidR="00A801AC" w:rsidRPr="003D3AE3" w:rsidRDefault="004F2611" w:rsidP="00205B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经营范围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80BE6" w14:textId="77777777" w:rsidR="00A801AC" w:rsidRPr="003D3AE3" w:rsidRDefault="00A801AC" w:rsidP="00205B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32A0" w:rsidRPr="003D3AE3" w14:paraId="5EC495EE" w14:textId="77777777" w:rsidTr="0020727E">
        <w:trPr>
          <w:trHeight w:val="851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4D57" w14:textId="06D23A73" w:rsidR="008932A0" w:rsidRDefault="002F40F3" w:rsidP="008932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营业</w:t>
            </w:r>
            <w:r w:rsidR="002072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面积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4291" w14:textId="77777777" w:rsidR="008932A0" w:rsidRPr="003D3AE3" w:rsidRDefault="008932A0" w:rsidP="008932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8347" w14:textId="75E89FAD" w:rsidR="008932A0" w:rsidRPr="003D3AE3" w:rsidRDefault="0020727E" w:rsidP="008932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DACB" w14:textId="301C35BC" w:rsidR="008932A0" w:rsidRPr="003D3AE3" w:rsidRDefault="008932A0" w:rsidP="008932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932A0" w:rsidRPr="003D3AE3" w14:paraId="1FDAC163" w14:textId="77777777" w:rsidTr="0020727E">
        <w:trPr>
          <w:trHeight w:val="851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0BAD" w14:textId="53D8A01B" w:rsidR="008932A0" w:rsidRPr="003D3AE3" w:rsidRDefault="008932A0" w:rsidP="008932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CF0E" w14:textId="77777777" w:rsidR="008932A0" w:rsidRPr="003D3AE3" w:rsidRDefault="008932A0" w:rsidP="008932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1272" w14:textId="43D8410D" w:rsidR="008932A0" w:rsidRPr="003D3AE3" w:rsidRDefault="008932A0" w:rsidP="008932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A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6866" w14:textId="01ADC926" w:rsidR="008932A0" w:rsidRPr="003D3AE3" w:rsidRDefault="008932A0" w:rsidP="008932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42838" w:rsidRPr="003D3AE3" w14:paraId="0CCD2A2A" w14:textId="77777777" w:rsidTr="00C43E3C">
        <w:trPr>
          <w:trHeight w:val="1701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3085" w14:textId="00B54ABA" w:rsidR="00242838" w:rsidRDefault="008F158B" w:rsidP="00B70A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</w:t>
            </w:r>
            <w:r w:rsidR="002428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11F2" w14:textId="40441DC4" w:rsidR="00242838" w:rsidRPr="003D3AE3" w:rsidRDefault="00F354BA" w:rsidP="0024283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54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Pr="00F354BA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月       日</w:t>
            </w:r>
            <w:r w:rsidR="002428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</w:tc>
      </w:tr>
      <w:tr w:rsidR="00F26FB3" w:rsidRPr="003D3AE3" w14:paraId="3A7DA509" w14:textId="77777777" w:rsidTr="00C43E3C">
        <w:trPr>
          <w:trHeight w:val="1701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EA4E" w14:textId="0E829D32" w:rsidR="00F26FB3" w:rsidRDefault="00F26FB3" w:rsidP="00B70A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商贸与食品安全管理中心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9038" w14:textId="431E57C7" w:rsidR="00F26FB3" w:rsidRPr="00F354BA" w:rsidRDefault="00F26FB3" w:rsidP="0024283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54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Pr="00F354BA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月       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</w:tc>
      </w:tr>
      <w:tr w:rsidR="00EF5585" w:rsidRPr="003D3AE3" w14:paraId="2CA71A43" w14:textId="77777777" w:rsidTr="00DB37B2">
        <w:trPr>
          <w:trHeight w:val="1701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B9D0" w14:textId="2B151AB9" w:rsidR="00EF5585" w:rsidRDefault="00EF5585" w:rsidP="00B70A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资产管理处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E8E5" w14:textId="77777777" w:rsidR="00186F5F" w:rsidRDefault="00186F5F" w:rsidP="00186F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（在账房屋需审批）</w:t>
            </w:r>
          </w:p>
          <w:p w14:paraId="1D6A090D" w14:textId="77777777" w:rsidR="00186F5F" w:rsidRDefault="00186F5F" w:rsidP="00186F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555452A" w14:textId="77777777" w:rsidR="00186F5F" w:rsidRDefault="00186F5F" w:rsidP="00186F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ECFBCEE" w14:textId="77777777" w:rsidR="00186F5F" w:rsidRDefault="00186F5F" w:rsidP="0024283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2FD5B5E" w14:textId="69474931" w:rsidR="00EF5585" w:rsidRPr="00EF5585" w:rsidRDefault="00F354BA" w:rsidP="00242838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54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Pr="00F354BA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月       日</w:t>
            </w:r>
            <w:r w:rsidR="00EF558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</w:tc>
      </w:tr>
      <w:tr w:rsidR="002210BE" w:rsidRPr="003D3AE3" w14:paraId="39126E20" w14:textId="77777777" w:rsidTr="00DB37B2">
        <w:trPr>
          <w:trHeight w:val="17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A831" w14:textId="25EF1EE3" w:rsidR="002210BE" w:rsidRDefault="00997F25" w:rsidP="002210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街道办事处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94900" w14:textId="4B41929A" w:rsidR="002210BE" w:rsidRDefault="00F354BA" w:rsidP="002210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54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Pr="00F354BA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月       日</w:t>
            </w:r>
            <w:r w:rsidR="002210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</w:tc>
      </w:tr>
      <w:tr w:rsidR="00DB37B2" w:rsidRPr="003D3AE3" w14:paraId="33A47714" w14:textId="77777777" w:rsidTr="000C2E78">
        <w:trPr>
          <w:trHeight w:val="93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E777" w14:textId="4778FEFA" w:rsidR="00DB37B2" w:rsidRDefault="00DB37B2" w:rsidP="002210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61F2" w14:textId="77777777" w:rsidR="00DB37B2" w:rsidRPr="00F354BA" w:rsidRDefault="00DB37B2" w:rsidP="002210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14A4B27C" w14:textId="77777777" w:rsidR="00082BFD" w:rsidRDefault="00082BFD" w:rsidP="00210DEB">
      <w:pPr>
        <w:widowControl/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</w:p>
    <w:sectPr w:rsidR="00082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F753" w14:textId="77777777" w:rsidR="00991B03" w:rsidRDefault="00991B03" w:rsidP="00352376">
      <w:r>
        <w:separator/>
      </w:r>
    </w:p>
  </w:endnote>
  <w:endnote w:type="continuationSeparator" w:id="0">
    <w:p w14:paraId="5E6FBF88" w14:textId="77777777" w:rsidR="00991B03" w:rsidRDefault="00991B03" w:rsidP="0035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3A59" w14:textId="77777777" w:rsidR="00991B03" w:rsidRDefault="00991B03" w:rsidP="00352376">
      <w:r>
        <w:separator/>
      </w:r>
    </w:p>
  </w:footnote>
  <w:footnote w:type="continuationSeparator" w:id="0">
    <w:p w14:paraId="00437679" w14:textId="77777777" w:rsidR="00991B03" w:rsidRDefault="00991B03" w:rsidP="00352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741BC"/>
    <w:multiLevelType w:val="hybridMultilevel"/>
    <w:tmpl w:val="93886C8C"/>
    <w:lvl w:ilvl="0" w:tplc="BE9046A4">
      <w:start w:val="1"/>
      <w:numFmt w:val="japaneseCounting"/>
      <w:lvlText w:val="%1、"/>
      <w:lvlJc w:val="left"/>
      <w:pPr>
        <w:ind w:left="89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79"/>
    <w:rsid w:val="00025496"/>
    <w:rsid w:val="000351B9"/>
    <w:rsid w:val="00055923"/>
    <w:rsid w:val="00082BFD"/>
    <w:rsid w:val="000B7013"/>
    <w:rsid w:val="000C2E78"/>
    <w:rsid w:val="000C6902"/>
    <w:rsid w:val="000D3781"/>
    <w:rsid w:val="00186F5F"/>
    <w:rsid w:val="001D131A"/>
    <w:rsid w:val="001E3F5B"/>
    <w:rsid w:val="0020727E"/>
    <w:rsid w:val="00210DEB"/>
    <w:rsid w:val="002210BE"/>
    <w:rsid w:val="00242838"/>
    <w:rsid w:val="002E09E0"/>
    <w:rsid w:val="002F0503"/>
    <w:rsid w:val="002F40F3"/>
    <w:rsid w:val="002F4569"/>
    <w:rsid w:val="00321671"/>
    <w:rsid w:val="00345021"/>
    <w:rsid w:val="00352376"/>
    <w:rsid w:val="003718C0"/>
    <w:rsid w:val="003974FF"/>
    <w:rsid w:val="003C28AB"/>
    <w:rsid w:val="003C38B7"/>
    <w:rsid w:val="003D3AE3"/>
    <w:rsid w:val="00430982"/>
    <w:rsid w:val="004D10E9"/>
    <w:rsid w:val="004F2611"/>
    <w:rsid w:val="00513138"/>
    <w:rsid w:val="00532508"/>
    <w:rsid w:val="00533D68"/>
    <w:rsid w:val="00580A25"/>
    <w:rsid w:val="005A13EE"/>
    <w:rsid w:val="005B06C3"/>
    <w:rsid w:val="0061210F"/>
    <w:rsid w:val="0065498F"/>
    <w:rsid w:val="006A5323"/>
    <w:rsid w:val="006B1D7B"/>
    <w:rsid w:val="006B1E4D"/>
    <w:rsid w:val="00710A38"/>
    <w:rsid w:val="00735E17"/>
    <w:rsid w:val="00743BE2"/>
    <w:rsid w:val="00813E25"/>
    <w:rsid w:val="00815D40"/>
    <w:rsid w:val="00871616"/>
    <w:rsid w:val="008932A0"/>
    <w:rsid w:val="008A2CFF"/>
    <w:rsid w:val="008F158B"/>
    <w:rsid w:val="009058F8"/>
    <w:rsid w:val="009408BC"/>
    <w:rsid w:val="0094604C"/>
    <w:rsid w:val="00976972"/>
    <w:rsid w:val="009904E1"/>
    <w:rsid w:val="00991B03"/>
    <w:rsid w:val="00997F25"/>
    <w:rsid w:val="009A7179"/>
    <w:rsid w:val="009F269B"/>
    <w:rsid w:val="00A801AC"/>
    <w:rsid w:val="00B327B6"/>
    <w:rsid w:val="00B61239"/>
    <w:rsid w:val="00B70A2C"/>
    <w:rsid w:val="00B716C6"/>
    <w:rsid w:val="00BB1DB4"/>
    <w:rsid w:val="00C17210"/>
    <w:rsid w:val="00C3484A"/>
    <w:rsid w:val="00C43E3C"/>
    <w:rsid w:val="00C923B5"/>
    <w:rsid w:val="00CB0A86"/>
    <w:rsid w:val="00D0766F"/>
    <w:rsid w:val="00DB37B2"/>
    <w:rsid w:val="00EF5585"/>
    <w:rsid w:val="00F26FB3"/>
    <w:rsid w:val="00F354BA"/>
    <w:rsid w:val="00F94B39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50E8A1"/>
  <w15:chartTrackingRefBased/>
  <w15:docId w15:val="{3BBBF0E8-878C-413A-B5DA-051A014D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A38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F94B39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F94B39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F94B39"/>
  </w:style>
  <w:style w:type="paragraph" w:styleId="a7">
    <w:name w:val="annotation subject"/>
    <w:basedOn w:val="a5"/>
    <w:next w:val="a5"/>
    <w:link w:val="a8"/>
    <w:uiPriority w:val="99"/>
    <w:semiHidden/>
    <w:unhideWhenUsed/>
    <w:rsid w:val="00F94B39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F94B3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94B3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94B39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52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352376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52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3523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明军</dc:creator>
  <cp:keywords/>
  <dc:description/>
  <cp:lastModifiedBy>王 明军</cp:lastModifiedBy>
  <cp:revision>30</cp:revision>
  <cp:lastPrinted>2023-09-26T00:08:00Z</cp:lastPrinted>
  <dcterms:created xsi:type="dcterms:W3CDTF">2023-09-26T00:09:00Z</dcterms:created>
  <dcterms:modified xsi:type="dcterms:W3CDTF">2024-04-09T10:13:00Z</dcterms:modified>
</cp:coreProperties>
</file>